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广州华立科技职业学院2023年校园招聘会参会须知</w:t>
      </w:r>
    </w:p>
    <w:bookmarkEnd w:id="0"/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 xml:space="preserve">尊敬的参会单位：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您好！感谢贵公司一直以来对我校学生实习和就业工作的大力支持，现将我校2023年5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月25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 xml:space="preserve">日（广州校区）和5月31日（云浮校区）举行“广州华立科技职业学院2023年校园招聘会”参会须知发给您，请按照要求，准时参会。 </w:t>
      </w:r>
    </w:p>
    <w:p>
      <w:pPr>
        <w:keepNext w:val="0"/>
        <w:keepLines w:val="0"/>
        <w:widowControl/>
        <w:suppressLineNumbers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详细参会须知请参会单位查看邮件，如未收到请致电020-32801395。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参会注意事项：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1.“广州华立科技职业学院2023年校园大型招聘会”，工作时间：2023年5月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25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日（广州校区）、5月31日（云浮校区） 9:30—15:30，企业展位详见《广州华立科技职业学院2023年校园招聘会平面分布图》和《广州华立科技职业学院校园招聘会展位分布情况表》。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2.请各参会单位于2023年5月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21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日前填写《广州华立科技职业学院2023年招聘会参会回执》发到指定邮箱或直接扫码填写，凭参会回执方可进场。同时将公司招聘简介（电子版）发给我校，并请在招聘会的当天自带悬挂招聘海报和招聘资料。（如果有带支架的海报也可带来）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3.根据学校安全管理要求，因所有参会人员凭参会回执进校，同时为了入场有秩序，请参会人员参会申请表参会。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4.</w:t>
      </w:r>
      <w:r>
        <w:rPr>
          <w:rFonts w:hint="eastAsia" w:eastAsia="仿宋_GB2312"/>
          <w:color w:val="auto"/>
          <w:sz w:val="24"/>
          <w:szCs w:val="24"/>
          <w:highlight w:val="none"/>
          <w:lang w:val="en-US" w:eastAsia="zh-CN"/>
        </w:rPr>
        <w:t>严格按照大型集会防控要求，活动规模及同时在场人数将进行严格控制。同一企业进校及参会人员不超过2人，参会期间必须全程佩戴“一次性医用口罩”。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5.参会的车辆，进入校园，根据现场指引停放指定位置。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 xml:space="preserve">6.单位所有参会人员到企业签到处签到并赐名片，领取资料袋，并取出单位代表证佩戴好，要全程佩戴一次性医用口罩，与学生互动交流时应保持安全防控距离。 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7.中午提供工作餐和瓶装饮用水。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8.招聘会过程中需要协助，请找邀请您参会的联系人或者到会务组，会有人志愿者跟进，尽力解决。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9.招聘会结束后，录用的学生名单电子版表格请在6月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日前整理发送给我校与贵单位的联系人，录用的电子版表格要包含学生的姓名、专业班级、联系方式，录用岗位等，同时请贵单位及时告知被录用的同学。以便我校跟进被录用实习生到贵单位的到岗安排和组织到岗工作。</w:t>
      </w:r>
    </w:p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YzgxZmUwODc4YmVlMzc5NzkwNTVmMTAxYjI1YWMifQ=="/>
  </w:docVars>
  <w:rsids>
    <w:rsidRoot w:val="193131C9"/>
    <w:rsid w:val="1931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2023-05-12T01:53:00Z</dcterms:created>
  <dc:creator>韦建林</dc:creator>
  <cp:lastModifiedBy>韦建林</cp:lastModifiedBy>
  <dcterms:modified xsi:type="dcterms:W3CDTF">2023-05-12T01:54:38Z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40C3E38B66D1403EB99A2E21FB1CB7F1_11</vt:lpwstr>
  </property>
</Properties>
</file>