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A1428">
      <w:pPr>
        <w:rPr>
          <w:rFonts w:hint="eastAsia"/>
          <w:szCs w:val="32"/>
        </w:rPr>
      </w:pPr>
    </w:p>
    <w:p w14:paraId="4386ACC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毕业证书、学籍档案</w:t>
      </w:r>
      <w:r>
        <w:rPr>
          <w:rFonts w:hint="eastAsia"/>
          <w:b/>
          <w:sz w:val="44"/>
          <w:szCs w:val="44"/>
        </w:rPr>
        <w:t>领取委托书</w:t>
      </w:r>
    </w:p>
    <w:p w14:paraId="13D19AF4">
      <w:pPr>
        <w:jc w:val="center"/>
        <w:rPr>
          <w:rFonts w:hint="eastAsia"/>
          <w:b/>
          <w:sz w:val="44"/>
          <w:szCs w:val="44"/>
        </w:rPr>
      </w:pPr>
    </w:p>
    <w:p w14:paraId="61E24625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（身份证号码为：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）是广州华立科技职业学院</w:t>
      </w:r>
      <w:r>
        <w:rPr>
          <w:rFonts w:hint="eastAsia"/>
          <w:sz w:val="28"/>
          <w:szCs w:val="28"/>
          <w:lang w:val="en-US" w:eastAsia="zh-CN"/>
        </w:rPr>
        <w:t>成人大专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none"/>
          <w:lang w:val="en-US" w:eastAsia="zh-CN"/>
        </w:rPr>
        <w:t>级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专业学生，因故不能亲自到校领取</w:t>
      </w:r>
      <w:r>
        <w:rPr>
          <w:rFonts w:hint="eastAsia"/>
          <w:sz w:val="28"/>
          <w:szCs w:val="28"/>
          <w:lang w:val="en-US" w:eastAsia="zh-CN"/>
        </w:rPr>
        <w:t>毕业证书及学籍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档案</w:t>
      </w:r>
      <w:r>
        <w:rPr>
          <w:rFonts w:hint="eastAsia"/>
          <w:sz w:val="28"/>
          <w:szCs w:val="28"/>
        </w:rPr>
        <w:t>，特委托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（身份证号码为：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）代为领取。如有遗失等责任由本人承担，特此声明。</w:t>
      </w:r>
    </w:p>
    <w:p w14:paraId="1CB48C9F">
      <w:pPr>
        <w:pStyle w:val="3"/>
        <w:spacing w:line="360" w:lineRule="auto"/>
        <w:ind w:left="0" w:leftChars="0" w:right="480" w:firstLine="0"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委托人（签名）：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/>
          <w:sz w:val="28"/>
          <w:szCs w:val="28"/>
        </w:rPr>
        <w:t>被委托人（签名）：</w:t>
      </w:r>
    </w:p>
    <w:p w14:paraId="34D855C9">
      <w:pPr>
        <w:pStyle w:val="3"/>
        <w:spacing w:line="360" w:lineRule="auto"/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委托人联系电话：                  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被委托人联系电话：</w:t>
      </w:r>
    </w:p>
    <w:p w14:paraId="5BB4B1D0">
      <w:pPr>
        <w:pStyle w:val="3"/>
        <w:spacing w:line="360" w:lineRule="auto"/>
        <w:ind w:left="0" w:leftChars="0" w:right="480" w:firstLine="0"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14:paraId="049D0CC0">
      <w:pPr>
        <w:pStyle w:val="3"/>
        <w:spacing w:line="360" w:lineRule="auto"/>
        <w:ind w:left="0" w:leftChars="0" w:firstLine="0" w:firstLineChars="0"/>
        <w:rPr>
          <w:rFonts w:hint="eastAsia"/>
          <w:sz w:val="28"/>
          <w:szCs w:val="28"/>
        </w:rPr>
      </w:pPr>
    </w:p>
    <w:p w14:paraId="72CD3841">
      <w:pPr>
        <w:rPr>
          <w:rFonts w:hint="eastAsia"/>
          <w:sz w:val="28"/>
          <w:szCs w:val="28"/>
        </w:rPr>
      </w:pPr>
    </w:p>
    <w:p w14:paraId="5FD79032">
      <w:pPr>
        <w:rPr>
          <w:rFonts w:hint="eastAsia"/>
          <w:szCs w:val="32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91440</wp:posOffset>
                </wp:positionV>
                <wp:extent cx="3057525" cy="4064635"/>
                <wp:effectExtent l="4445" t="4445" r="5080" b="762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406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9EF2B5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被委托人</w:t>
                            </w:r>
                          </w:p>
                          <w:p w14:paraId="0DEE3A0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9B0DF3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“居民身份证”复印件（正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反</w:t>
                            </w:r>
                            <w:r>
                              <w:rPr>
                                <w:rFonts w:hint="eastAsia"/>
                              </w:rPr>
                              <w:t>面）粘贴处</w:t>
                            </w:r>
                          </w:p>
                          <w:p w14:paraId="34A1906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D22BF6D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54.25pt;margin-top:7.2pt;height:320.05pt;width:240.75pt;z-index:251660288;mso-width-relative:page;mso-height-relative:page;" fillcolor="#FFFFFF" filled="t" stroked="t" coordsize="21600,21600" o:gfxdata="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lygY3ZAAAACgEAAA8AAAAAAAAAAQAgAAAAIgAAAGRycy9kb3ducmV2LnhtbFBLAQIU&#10;ABQAAAAIAIdO4kD357a3KwIAAGoEAAAOAAAAAAAAAAEAIAAAACg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59EF2B5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被委托人</w:t>
                      </w:r>
                    </w:p>
                    <w:p w14:paraId="0DEE3A00">
                      <w:pPr>
                        <w:rPr>
                          <w:rFonts w:hint="eastAsia"/>
                        </w:rPr>
                      </w:pPr>
                    </w:p>
                    <w:p w14:paraId="09B0DF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“居民身份证”复印件（正</w:t>
                      </w:r>
                      <w:r>
                        <w:rPr>
                          <w:rFonts w:hint="eastAsia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反</w:t>
                      </w:r>
                      <w:r>
                        <w:rPr>
                          <w:rFonts w:hint="eastAsia"/>
                        </w:rPr>
                        <w:t>面）粘贴处</w:t>
                      </w:r>
                    </w:p>
                    <w:p w14:paraId="34A1906D">
                      <w:pPr>
                        <w:rPr>
                          <w:rFonts w:hint="eastAsia"/>
                        </w:rPr>
                      </w:pPr>
                    </w:p>
                    <w:p w14:paraId="5D22BF6D"/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3086100" cy="4065905"/>
                <wp:effectExtent l="4445" t="4445" r="14605" b="635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06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78C510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委托人</w:t>
                            </w:r>
                          </w:p>
                          <w:p w14:paraId="06247E0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F82D98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“居民身份证”复印件（正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反</w:t>
                            </w:r>
                            <w:r>
                              <w:rPr>
                                <w:rFonts w:hint="eastAsia"/>
                              </w:rPr>
                              <w:t>面）粘贴处</w:t>
                            </w:r>
                          </w:p>
                          <w:p w14:paraId="501ABB3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C1161B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0pt;margin-top:7.8pt;height:320.15pt;width:243pt;z-index:251659264;mso-width-relative:page;mso-height-relative:page;" fillcolor="#FFFFFF" filled="t" stroked="t" coordsize="21600,21600" o:gfxdata="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0dGVL9YAAAAHAQAADwAAAAAAAAABACAAAAAiAAAAZHJzL2Rvd25yZXYueG1sUEsBAhQAFAAA&#10;AAgAh07iQMB8J/IqAgAAagQAAA4AAAAAAAAAAQAgAAAAJ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78C510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委托人</w:t>
                      </w:r>
                    </w:p>
                    <w:p w14:paraId="06247E06">
                      <w:pPr>
                        <w:rPr>
                          <w:rFonts w:hint="eastAsia"/>
                        </w:rPr>
                      </w:pPr>
                    </w:p>
                    <w:p w14:paraId="7F82D98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“居民身份证”复印件（正</w:t>
                      </w:r>
                      <w:r>
                        <w:rPr>
                          <w:rFonts w:hint="eastAsia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反</w:t>
                      </w:r>
                      <w:r>
                        <w:rPr>
                          <w:rFonts w:hint="eastAsia"/>
                        </w:rPr>
                        <w:t>面）粘贴处</w:t>
                      </w:r>
                    </w:p>
                    <w:p w14:paraId="501ABB3F">
                      <w:pPr>
                        <w:rPr>
                          <w:rFonts w:hint="eastAsia"/>
                        </w:rPr>
                      </w:pPr>
                    </w:p>
                    <w:p w14:paraId="5C1161B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16AD7E">
      <w:pPr>
        <w:widowControl/>
        <w:ind w:firstLine="5872" w:firstLineChars="1835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6384FBCF">
      <w:pPr>
        <w:wordWrap w:val="0"/>
        <w:spacing w:line="440" w:lineRule="exact"/>
        <w:ind w:right="640" w:firstLine="645"/>
        <w:jc w:val="center"/>
        <w:rPr>
          <w:rFonts w:hint="eastAsia"/>
          <w:szCs w:val="32"/>
        </w:rPr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D671A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9F8CF">
    <w:pPr>
      <w:pStyle w:val="6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231BB5EA"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7382E"/>
    <w:multiLevelType w:val="multilevel"/>
    <w:tmpl w:val="59E7382E"/>
    <w:lvl w:ilvl="0" w:tentative="0">
      <w:start w:val="1"/>
      <w:numFmt w:val="decimal"/>
      <w:pStyle w:val="14"/>
      <w:lvlText w:val="（%1）"/>
      <w:lvlJc w:val="left"/>
      <w:pPr>
        <w:ind w:left="0" w:firstLine="56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YTVkMzJiODk0ZGYxYjE0MmZkODRiMzRkNTFjNTEifQ=="/>
  </w:docVars>
  <w:rsids>
    <w:rsidRoot w:val="00474F72"/>
    <w:rsid w:val="00002F08"/>
    <w:rsid w:val="0001643C"/>
    <w:rsid w:val="00021B1B"/>
    <w:rsid w:val="00033AD1"/>
    <w:rsid w:val="00041EAE"/>
    <w:rsid w:val="00050E7A"/>
    <w:rsid w:val="00051C6C"/>
    <w:rsid w:val="0005486D"/>
    <w:rsid w:val="00054C3E"/>
    <w:rsid w:val="00054D5F"/>
    <w:rsid w:val="00065742"/>
    <w:rsid w:val="00070756"/>
    <w:rsid w:val="00077FA0"/>
    <w:rsid w:val="0008031B"/>
    <w:rsid w:val="00080343"/>
    <w:rsid w:val="000A0C56"/>
    <w:rsid w:val="000A1EFF"/>
    <w:rsid w:val="000A71A6"/>
    <w:rsid w:val="000A76CA"/>
    <w:rsid w:val="000C03E2"/>
    <w:rsid w:val="000C4009"/>
    <w:rsid w:val="000C4898"/>
    <w:rsid w:val="000D6585"/>
    <w:rsid w:val="000D784F"/>
    <w:rsid w:val="000E4910"/>
    <w:rsid w:val="000F073D"/>
    <w:rsid w:val="0010740E"/>
    <w:rsid w:val="00116E01"/>
    <w:rsid w:val="00123437"/>
    <w:rsid w:val="0013553A"/>
    <w:rsid w:val="0013584D"/>
    <w:rsid w:val="00137C17"/>
    <w:rsid w:val="00140E84"/>
    <w:rsid w:val="0014255A"/>
    <w:rsid w:val="0015275E"/>
    <w:rsid w:val="00156997"/>
    <w:rsid w:val="0015743F"/>
    <w:rsid w:val="001623AF"/>
    <w:rsid w:val="00167AA5"/>
    <w:rsid w:val="00181130"/>
    <w:rsid w:val="00181DDD"/>
    <w:rsid w:val="001A07D9"/>
    <w:rsid w:val="001B1EBC"/>
    <w:rsid w:val="001B5F2D"/>
    <w:rsid w:val="001C10CC"/>
    <w:rsid w:val="001C6122"/>
    <w:rsid w:val="001F2550"/>
    <w:rsid w:val="001F5FD1"/>
    <w:rsid w:val="002061CE"/>
    <w:rsid w:val="00206EFC"/>
    <w:rsid w:val="002078AE"/>
    <w:rsid w:val="00216439"/>
    <w:rsid w:val="00217EFB"/>
    <w:rsid w:val="002460F4"/>
    <w:rsid w:val="00263D4F"/>
    <w:rsid w:val="00267981"/>
    <w:rsid w:val="00275C65"/>
    <w:rsid w:val="002A1D13"/>
    <w:rsid w:val="002A4AE6"/>
    <w:rsid w:val="002B5D11"/>
    <w:rsid w:val="002C0B21"/>
    <w:rsid w:val="002C18B6"/>
    <w:rsid w:val="002D49A9"/>
    <w:rsid w:val="002E0EA2"/>
    <w:rsid w:val="002F385C"/>
    <w:rsid w:val="002F3BF6"/>
    <w:rsid w:val="002F3FD7"/>
    <w:rsid w:val="002F7822"/>
    <w:rsid w:val="00326A4D"/>
    <w:rsid w:val="00364551"/>
    <w:rsid w:val="0036772A"/>
    <w:rsid w:val="00377535"/>
    <w:rsid w:val="00396079"/>
    <w:rsid w:val="00396607"/>
    <w:rsid w:val="003A326F"/>
    <w:rsid w:val="003E53CD"/>
    <w:rsid w:val="003E6F04"/>
    <w:rsid w:val="003E75AA"/>
    <w:rsid w:val="003F4DFF"/>
    <w:rsid w:val="00411D4C"/>
    <w:rsid w:val="00452149"/>
    <w:rsid w:val="004700F8"/>
    <w:rsid w:val="004737FA"/>
    <w:rsid w:val="00474F72"/>
    <w:rsid w:val="00477511"/>
    <w:rsid w:val="004909BF"/>
    <w:rsid w:val="004B4876"/>
    <w:rsid w:val="004B622A"/>
    <w:rsid w:val="004D4791"/>
    <w:rsid w:val="004D49AE"/>
    <w:rsid w:val="004D6D72"/>
    <w:rsid w:val="004E4AB4"/>
    <w:rsid w:val="004E5EBF"/>
    <w:rsid w:val="004E702A"/>
    <w:rsid w:val="004F23DF"/>
    <w:rsid w:val="004F50FC"/>
    <w:rsid w:val="00506018"/>
    <w:rsid w:val="00521E1C"/>
    <w:rsid w:val="005401C5"/>
    <w:rsid w:val="00542F56"/>
    <w:rsid w:val="00557BBB"/>
    <w:rsid w:val="00560369"/>
    <w:rsid w:val="00560BB7"/>
    <w:rsid w:val="005676F9"/>
    <w:rsid w:val="005917F9"/>
    <w:rsid w:val="0059313C"/>
    <w:rsid w:val="00593537"/>
    <w:rsid w:val="00595417"/>
    <w:rsid w:val="005969A1"/>
    <w:rsid w:val="005B3BA1"/>
    <w:rsid w:val="005B6091"/>
    <w:rsid w:val="005C14C8"/>
    <w:rsid w:val="005C426E"/>
    <w:rsid w:val="005C6C49"/>
    <w:rsid w:val="005D0C43"/>
    <w:rsid w:val="005D0D87"/>
    <w:rsid w:val="005D2614"/>
    <w:rsid w:val="005D6CA9"/>
    <w:rsid w:val="005E78A7"/>
    <w:rsid w:val="005F4497"/>
    <w:rsid w:val="006005C0"/>
    <w:rsid w:val="00605F49"/>
    <w:rsid w:val="00606FC5"/>
    <w:rsid w:val="00611541"/>
    <w:rsid w:val="006176EB"/>
    <w:rsid w:val="00625D6B"/>
    <w:rsid w:val="0062730E"/>
    <w:rsid w:val="00642C7F"/>
    <w:rsid w:val="00656AAB"/>
    <w:rsid w:val="00660767"/>
    <w:rsid w:val="00665E2C"/>
    <w:rsid w:val="0066788B"/>
    <w:rsid w:val="00680221"/>
    <w:rsid w:val="006813CC"/>
    <w:rsid w:val="00687C0B"/>
    <w:rsid w:val="006B5DA0"/>
    <w:rsid w:val="006B6714"/>
    <w:rsid w:val="006B777E"/>
    <w:rsid w:val="006C1C05"/>
    <w:rsid w:val="006C2008"/>
    <w:rsid w:val="006D47C3"/>
    <w:rsid w:val="006E1AD5"/>
    <w:rsid w:val="006F2784"/>
    <w:rsid w:val="006F5271"/>
    <w:rsid w:val="00720083"/>
    <w:rsid w:val="0072190F"/>
    <w:rsid w:val="00723843"/>
    <w:rsid w:val="0073341C"/>
    <w:rsid w:val="00736212"/>
    <w:rsid w:val="007405BB"/>
    <w:rsid w:val="00740981"/>
    <w:rsid w:val="00744C25"/>
    <w:rsid w:val="007461F7"/>
    <w:rsid w:val="0075225F"/>
    <w:rsid w:val="00775F4D"/>
    <w:rsid w:val="0077643C"/>
    <w:rsid w:val="007767BE"/>
    <w:rsid w:val="00776DF6"/>
    <w:rsid w:val="00787F3D"/>
    <w:rsid w:val="007A15FF"/>
    <w:rsid w:val="007A2449"/>
    <w:rsid w:val="007A2D0A"/>
    <w:rsid w:val="007D72F9"/>
    <w:rsid w:val="007F718A"/>
    <w:rsid w:val="00842318"/>
    <w:rsid w:val="008532D8"/>
    <w:rsid w:val="00855A7B"/>
    <w:rsid w:val="008617CA"/>
    <w:rsid w:val="00864450"/>
    <w:rsid w:val="00875ED8"/>
    <w:rsid w:val="008778AA"/>
    <w:rsid w:val="00884B3E"/>
    <w:rsid w:val="0089132B"/>
    <w:rsid w:val="008971CD"/>
    <w:rsid w:val="008A3817"/>
    <w:rsid w:val="008A7A0B"/>
    <w:rsid w:val="008C0724"/>
    <w:rsid w:val="008C3CA0"/>
    <w:rsid w:val="008D119E"/>
    <w:rsid w:val="008D2CA6"/>
    <w:rsid w:val="008D6D36"/>
    <w:rsid w:val="008E3C4B"/>
    <w:rsid w:val="008E5114"/>
    <w:rsid w:val="008F2780"/>
    <w:rsid w:val="00903D58"/>
    <w:rsid w:val="00904705"/>
    <w:rsid w:val="00904DE7"/>
    <w:rsid w:val="00907B60"/>
    <w:rsid w:val="0091757E"/>
    <w:rsid w:val="00917A7F"/>
    <w:rsid w:val="00920152"/>
    <w:rsid w:val="0092317F"/>
    <w:rsid w:val="009265D4"/>
    <w:rsid w:val="00927235"/>
    <w:rsid w:val="00927E57"/>
    <w:rsid w:val="00932A3B"/>
    <w:rsid w:val="009359D8"/>
    <w:rsid w:val="00947F5E"/>
    <w:rsid w:val="00951556"/>
    <w:rsid w:val="00952AC0"/>
    <w:rsid w:val="009548A1"/>
    <w:rsid w:val="0096350D"/>
    <w:rsid w:val="00974FB4"/>
    <w:rsid w:val="00982115"/>
    <w:rsid w:val="009A6707"/>
    <w:rsid w:val="009B3F16"/>
    <w:rsid w:val="009C2DF5"/>
    <w:rsid w:val="009D69DB"/>
    <w:rsid w:val="009F3461"/>
    <w:rsid w:val="00A00ABD"/>
    <w:rsid w:val="00A05105"/>
    <w:rsid w:val="00A07391"/>
    <w:rsid w:val="00A17ABD"/>
    <w:rsid w:val="00A405FF"/>
    <w:rsid w:val="00A45321"/>
    <w:rsid w:val="00A62D26"/>
    <w:rsid w:val="00A74569"/>
    <w:rsid w:val="00A81059"/>
    <w:rsid w:val="00A910A2"/>
    <w:rsid w:val="00A9601B"/>
    <w:rsid w:val="00A96BA3"/>
    <w:rsid w:val="00AA33CE"/>
    <w:rsid w:val="00AB50A0"/>
    <w:rsid w:val="00AB5117"/>
    <w:rsid w:val="00AB5E54"/>
    <w:rsid w:val="00AC36C1"/>
    <w:rsid w:val="00AC57F9"/>
    <w:rsid w:val="00AD0DAC"/>
    <w:rsid w:val="00AE2377"/>
    <w:rsid w:val="00AF30B0"/>
    <w:rsid w:val="00AF698D"/>
    <w:rsid w:val="00B068C2"/>
    <w:rsid w:val="00B21D09"/>
    <w:rsid w:val="00B2663E"/>
    <w:rsid w:val="00B407A4"/>
    <w:rsid w:val="00B428B0"/>
    <w:rsid w:val="00B44D1F"/>
    <w:rsid w:val="00B521F5"/>
    <w:rsid w:val="00B54D60"/>
    <w:rsid w:val="00B55599"/>
    <w:rsid w:val="00B60F83"/>
    <w:rsid w:val="00B61533"/>
    <w:rsid w:val="00B6262E"/>
    <w:rsid w:val="00B63B4A"/>
    <w:rsid w:val="00B66384"/>
    <w:rsid w:val="00B77066"/>
    <w:rsid w:val="00B90AD8"/>
    <w:rsid w:val="00B94950"/>
    <w:rsid w:val="00B972A1"/>
    <w:rsid w:val="00BB041B"/>
    <w:rsid w:val="00BC0271"/>
    <w:rsid w:val="00BC3B92"/>
    <w:rsid w:val="00BD6DAF"/>
    <w:rsid w:val="00BE319F"/>
    <w:rsid w:val="00BE3A81"/>
    <w:rsid w:val="00BF04CC"/>
    <w:rsid w:val="00C15FED"/>
    <w:rsid w:val="00C21909"/>
    <w:rsid w:val="00C328E4"/>
    <w:rsid w:val="00C362C6"/>
    <w:rsid w:val="00C44CDB"/>
    <w:rsid w:val="00C472FA"/>
    <w:rsid w:val="00C5204C"/>
    <w:rsid w:val="00C72B2A"/>
    <w:rsid w:val="00C7649D"/>
    <w:rsid w:val="00C9117A"/>
    <w:rsid w:val="00C97B17"/>
    <w:rsid w:val="00CB32A7"/>
    <w:rsid w:val="00CD7C7B"/>
    <w:rsid w:val="00CE1A4E"/>
    <w:rsid w:val="00CE38A3"/>
    <w:rsid w:val="00CE52C1"/>
    <w:rsid w:val="00CF0B67"/>
    <w:rsid w:val="00D043B3"/>
    <w:rsid w:val="00D14D6F"/>
    <w:rsid w:val="00D17FD2"/>
    <w:rsid w:val="00D236A7"/>
    <w:rsid w:val="00D236C5"/>
    <w:rsid w:val="00D25237"/>
    <w:rsid w:val="00D25D5B"/>
    <w:rsid w:val="00D520DB"/>
    <w:rsid w:val="00D522F8"/>
    <w:rsid w:val="00D53CE1"/>
    <w:rsid w:val="00D85F75"/>
    <w:rsid w:val="00DA283C"/>
    <w:rsid w:val="00DB6B25"/>
    <w:rsid w:val="00DC1ACB"/>
    <w:rsid w:val="00DC4F84"/>
    <w:rsid w:val="00DD2927"/>
    <w:rsid w:val="00DE2D63"/>
    <w:rsid w:val="00DE2EA3"/>
    <w:rsid w:val="00DF2EDD"/>
    <w:rsid w:val="00E12787"/>
    <w:rsid w:val="00E13F0F"/>
    <w:rsid w:val="00E237B9"/>
    <w:rsid w:val="00E4291C"/>
    <w:rsid w:val="00E45B67"/>
    <w:rsid w:val="00E531DD"/>
    <w:rsid w:val="00E6194B"/>
    <w:rsid w:val="00E8182C"/>
    <w:rsid w:val="00E8217E"/>
    <w:rsid w:val="00E93EBF"/>
    <w:rsid w:val="00E94881"/>
    <w:rsid w:val="00EA19AF"/>
    <w:rsid w:val="00EB0E66"/>
    <w:rsid w:val="00EC5EE7"/>
    <w:rsid w:val="00ED532E"/>
    <w:rsid w:val="00ED64D9"/>
    <w:rsid w:val="00EF05B6"/>
    <w:rsid w:val="00EF65D2"/>
    <w:rsid w:val="00F012E3"/>
    <w:rsid w:val="00F02555"/>
    <w:rsid w:val="00F07B62"/>
    <w:rsid w:val="00F33A4D"/>
    <w:rsid w:val="00F50804"/>
    <w:rsid w:val="00F7210B"/>
    <w:rsid w:val="00F76CAF"/>
    <w:rsid w:val="00F84057"/>
    <w:rsid w:val="00FC25B6"/>
    <w:rsid w:val="00FC4A95"/>
    <w:rsid w:val="00FD1AB1"/>
    <w:rsid w:val="00FE13A3"/>
    <w:rsid w:val="01C76C24"/>
    <w:rsid w:val="0B512D0A"/>
    <w:rsid w:val="2F446DB0"/>
    <w:rsid w:val="346554FA"/>
    <w:rsid w:val="39467729"/>
    <w:rsid w:val="4A35298D"/>
    <w:rsid w:val="597545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Closing"/>
    <w:basedOn w:val="1"/>
    <w:uiPriority w:val="0"/>
    <w:pPr>
      <w:ind w:left="100" w:leftChars="2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uiPriority w:val="0"/>
    <w:rPr>
      <w:color w:val="0000FF"/>
      <w:u w:val="single"/>
    </w:rPr>
  </w:style>
  <w:style w:type="paragraph" w:customStyle="1" w:styleId="14">
    <w:name w:val="！正文编号"/>
    <w:basedOn w:val="8"/>
    <w:qFormat/>
    <w:uiPriority w:val="0"/>
    <w:pPr>
      <w:numPr>
        <w:ilvl w:val="0"/>
        <w:numId w:val="1"/>
      </w:numPr>
      <w:ind w:left="567" w:leftChars="270" w:firstLine="0" w:firstLineChars="0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JUJU猫宽带宝藏论坛</Company>
  <Pages>1</Pages>
  <Words>138</Words>
  <Characters>138</Characters>
  <Lines>1</Lines>
  <Paragraphs>1</Paragraphs>
  <TotalTime>2</TotalTime>
  <ScaleCrop>false</ScaleCrop>
  <LinksUpToDate>false</LinksUpToDate>
  <CharactersWithSpaces>308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2017-12-05T07:28:00Z</dcterms:created>
  <dc:creator>zzwline</dc:creator>
  <cp:lastModifiedBy>LZWMIKE</cp:lastModifiedBy>
  <cp:lastPrinted>2017-12-25T07:38:00Z</cp:lastPrinted>
  <dcterms:modified xsi:type="dcterms:W3CDTF">2026-07-14T08:12:48Z</dcterms:modified>
  <dc:title>关于2017届成人大专毕业生回校办理毕业手续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D21263EB0E5F4E4092049787889D3134_13</vt:lpwstr>
  </property>
  <property fmtid="{D5CDD505-2E9C-101B-9397-08002B2CF9AE}" pid="4" name="KSOTemplateDocerSaveRecord">
    <vt:lpwstr>eyJoZGlkIjoiMDQ3OGVmNzE1NzRkZjM1NzlhMjkyNjBlYTQyM2Y4MDMiLCJ1c2VySWQiOiI2MzgzNzE0MzMifQ==</vt:lpwstr>
  </property>
</Properties>
</file>