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58E57C" w14:textId="77777777" w:rsidR="006D757C" w:rsidRDefault="003D59DD">
      <w:pPr>
        <w:snapToGrid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14:paraId="5456FF53" w14:textId="4CDC833A" w:rsidR="006D757C" w:rsidRDefault="003D59DD">
      <w:pPr>
        <w:pStyle w:val="3"/>
        <w:jc w:val="center"/>
      </w:pPr>
      <w:r>
        <w:rPr>
          <w:rFonts w:ascii="黑体" w:eastAsia="黑体" w:hAnsi="黑体" w:cs="黑体" w:hint="eastAsia"/>
          <w:b w:val="0"/>
          <w:sz w:val="36"/>
          <w:szCs w:val="52"/>
        </w:rPr>
        <w:t>已接入国家平台的资源</w:t>
      </w:r>
      <w:bookmarkStart w:id="0" w:name="_GoBack"/>
      <w:bookmarkEnd w:id="0"/>
      <w:r>
        <w:rPr>
          <w:rFonts w:ascii="黑体" w:eastAsia="黑体" w:hAnsi="黑体" w:cs="黑体" w:hint="eastAsia"/>
          <w:b w:val="0"/>
          <w:sz w:val="36"/>
          <w:szCs w:val="52"/>
        </w:rPr>
        <w:t>运行平台名单</w:t>
      </w:r>
    </w:p>
    <w:tbl>
      <w:tblPr>
        <w:tblW w:w="8338" w:type="dxa"/>
        <w:tblInd w:w="102" w:type="dxa"/>
        <w:tblLayout w:type="fixed"/>
        <w:tblLook w:val="04A0" w:firstRow="1" w:lastRow="0" w:firstColumn="1" w:lastColumn="0" w:noHBand="0" w:noVBand="1"/>
      </w:tblPr>
      <w:tblGrid>
        <w:gridCol w:w="1561"/>
        <w:gridCol w:w="6777"/>
      </w:tblGrid>
      <w:tr w:rsidR="006D757C" w14:paraId="1A8AAEA3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49FDD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6473E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 w:bidi="ar"/>
              </w:rPr>
              <w:t>运行平台名称</w:t>
            </w:r>
          </w:p>
        </w:tc>
      </w:tr>
      <w:tr w:rsidR="006D757C" w14:paraId="41C51F00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F4787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2B71B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智慧职教</w:t>
            </w:r>
          </w:p>
        </w:tc>
      </w:tr>
      <w:tr w:rsidR="006D757C" w14:paraId="3C4D6E5A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ED707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650FF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学银在线</w:t>
            </w:r>
            <w:proofErr w:type="gramEnd"/>
          </w:p>
        </w:tc>
      </w:tr>
      <w:tr w:rsidR="006D757C" w14:paraId="587DAFC2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D3A7D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C863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爱课程（中国大学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mooc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）</w:t>
            </w:r>
          </w:p>
        </w:tc>
      </w:tr>
      <w:tr w:rsidR="006D757C" w14:paraId="305B3707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2D7E3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B6FA8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智慧树</w:t>
            </w:r>
          </w:p>
        </w:tc>
      </w:tr>
      <w:tr w:rsidR="006D757C" w14:paraId="2957E3A5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50B91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6C7C4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学堂在线</w:t>
            </w:r>
          </w:p>
        </w:tc>
      </w:tr>
      <w:tr w:rsidR="006D757C" w14:paraId="763788AF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E139B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CA8ED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超星泛雅</w:t>
            </w:r>
            <w:proofErr w:type="gramEnd"/>
          </w:p>
        </w:tc>
      </w:tr>
      <w:tr w:rsidR="006D757C" w14:paraId="6530DB40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0191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AB3F6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浙江在线开放课程平台</w:t>
            </w:r>
          </w:p>
        </w:tc>
      </w:tr>
      <w:tr w:rsidR="006D757C" w14:paraId="3F376F71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CF888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D97AE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E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会学</w:t>
            </w:r>
          </w:p>
        </w:tc>
      </w:tr>
      <w:tr w:rsidR="006D757C" w14:paraId="60D2BDC1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41B5B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2A3AA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人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卫慕课</w:t>
            </w:r>
            <w:proofErr w:type="gramEnd"/>
          </w:p>
        </w:tc>
      </w:tr>
      <w:tr w:rsidR="006D757C" w14:paraId="5143F6F4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244F3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34A1E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重庆高等教育智慧教育平台</w:t>
            </w:r>
          </w:p>
        </w:tc>
      </w:tr>
      <w:tr w:rsidR="006D757C" w14:paraId="457242AB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307C8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2A2B7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上海市职业院校在线开放课程平台</w:t>
            </w:r>
          </w:p>
        </w:tc>
      </w:tr>
      <w:tr w:rsidR="006D757C" w14:paraId="5474F9CF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3000E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FCBE0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优慕课</w:t>
            </w:r>
            <w:proofErr w:type="gramEnd"/>
          </w:p>
        </w:tc>
      </w:tr>
      <w:tr w:rsidR="006D757C" w14:paraId="1ED64A53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7DCFC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4C64D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职教通</w:t>
            </w:r>
          </w:p>
        </w:tc>
      </w:tr>
      <w:tr w:rsidR="006D757C" w14:paraId="7A65AFAD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580F3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D2862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微知库</w:t>
            </w:r>
          </w:p>
        </w:tc>
      </w:tr>
      <w:tr w:rsidR="006D757C" w14:paraId="610604ED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73F1C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51F80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正保云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课堂</w:t>
            </w:r>
          </w:p>
        </w:tc>
      </w:tr>
      <w:tr w:rsidR="006D757C" w14:paraId="7A5C2E55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F5E90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EA33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新营造</w:t>
            </w:r>
          </w:p>
        </w:tc>
      </w:tr>
      <w:tr w:rsidR="006D757C" w14:paraId="3CF6B89B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4087A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17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8FB17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优学院</w:t>
            </w:r>
          </w:p>
        </w:tc>
      </w:tr>
      <w:tr w:rsidR="006D757C" w14:paraId="7A4293DD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E61DA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53EC0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职教在线平台</w:t>
            </w:r>
          </w:p>
        </w:tc>
      </w:tr>
      <w:tr w:rsidR="006D757C" w14:paraId="7C7B45FB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A1CFA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63D57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课堂派</w:t>
            </w:r>
          </w:p>
        </w:tc>
      </w:tr>
      <w:tr w:rsidR="006D757C" w14:paraId="0D8CEC25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7904D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11922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高校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邦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在线课程</w:t>
            </w:r>
          </w:p>
        </w:tc>
      </w:tr>
      <w:tr w:rsidR="006D757C" w14:paraId="1BF8A037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7AC59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21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E0244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UMU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学习平台</w:t>
            </w:r>
          </w:p>
        </w:tc>
      </w:tr>
      <w:tr w:rsidR="006D757C" w14:paraId="0923F915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A46F1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22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E994A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好大学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 w:bidi="ar"/>
              </w:rPr>
              <w:t>在线</w:t>
            </w:r>
          </w:p>
        </w:tc>
      </w:tr>
      <w:tr w:rsidR="006D757C" w14:paraId="7D93EE61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2AD93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23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FF9DA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bidi="ar"/>
              </w:rPr>
              <w:t>天工讲堂</w:t>
            </w:r>
          </w:p>
        </w:tc>
      </w:tr>
      <w:tr w:rsidR="006D757C" w14:paraId="310F63C1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19BE1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24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19C64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 w:themeColor="text1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bidi="ar"/>
              </w:rPr>
              <w:t>优弈课</w:t>
            </w:r>
            <w:proofErr w:type="gramEnd"/>
          </w:p>
        </w:tc>
      </w:tr>
      <w:tr w:rsidR="006D757C" w14:paraId="4C0878AC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84426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25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BD7F4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bidi="ar"/>
              </w:rPr>
              <w:t>易课堂平台</w:t>
            </w:r>
          </w:p>
        </w:tc>
      </w:tr>
      <w:tr w:rsidR="006D757C" w14:paraId="4404CFD4" w14:textId="77777777">
        <w:trPr>
          <w:trHeight w:hRule="exact" w:val="442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E8100" w14:textId="77777777" w:rsidR="006D757C" w:rsidRDefault="003D59DD">
            <w:pPr>
              <w:widowControl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26</w:t>
            </w:r>
          </w:p>
        </w:tc>
        <w:tc>
          <w:tcPr>
            <w:tcW w:w="6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014F3" w14:textId="77777777" w:rsidR="006D757C" w:rsidRDefault="003D59DD">
            <w:pPr>
              <w:widowControl/>
              <w:jc w:val="left"/>
              <w:textAlignment w:val="bottom"/>
              <w:rPr>
                <w:rFonts w:ascii="仿宋" w:eastAsia="仿宋" w:hAnsi="仿宋" w:cs="仿宋"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bidi="ar"/>
              </w:rPr>
              <w:t>易</w:t>
            </w:r>
            <w:proofErr w:type="gramStart"/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bidi="ar"/>
              </w:rPr>
              <w:t>职教云</w:t>
            </w:r>
            <w:proofErr w:type="gramEnd"/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  <w:lang w:bidi="ar"/>
              </w:rPr>
              <w:t>课堂</w:t>
            </w:r>
          </w:p>
        </w:tc>
      </w:tr>
    </w:tbl>
    <w:p w14:paraId="7176B3DB" w14:textId="77777777" w:rsidR="006D757C" w:rsidRDefault="006D757C"/>
    <w:sectPr w:rsidR="006D75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37E2A"/>
    <w:rsid w:val="003D59DD"/>
    <w:rsid w:val="006D757C"/>
    <w:rsid w:val="01C1789B"/>
    <w:rsid w:val="021E022B"/>
    <w:rsid w:val="05517F54"/>
    <w:rsid w:val="09C37E2A"/>
    <w:rsid w:val="0B7C44D7"/>
    <w:rsid w:val="0BB03253"/>
    <w:rsid w:val="0E8654CE"/>
    <w:rsid w:val="13927022"/>
    <w:rsid w:val="14537D9F"/>
    <w:rsid w:val="181F176A"/>
    <w:rsid w:val="32797FDE"/>
    <w:rsid w:val="344352E2"/>
    <w:rsid w:val="3DA07301"/>
    <w:rsid w:val="49D03BDC"/>
    <w:rsid w:val="68183DB4"/>
    <w:rsid w:val="68B1654A"/>
    <w:rsid w:val="6E0E4B39"/>
    <w:rsid w:val="72BA1761"/>
    <w:rsid w:val="7D08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956104-5042-4DF8-A60A-1D0AA7B8D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</dc:creator>
  <cp:lastModifiedBy>HEP</cp:lastModifiedBy>
  <cp:revision>2</cp:revision>
  <dcterms:created xsi:type="dcterms:W3CDTF">2025-08-01T09:21:00Z</dcterms:created>
  <dcterms:modified xsi:type="dcterms:W3CDTF">2025-08-11T08:18:00Z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BC133EE818C64F86AF5E4E3C9649D67D_11</vt:lpwstr>
  </property>
  <property fmtid="{D5CDD505-2E9C-101B-9397-08002B2CF9AE}" pid="4" name="KSOTemplateDocerSaveRecord">
    <vt:lpwstr>eyJoZGlkIjoiNjdjMDUyOWJjNTA3YzVlZDZmM2NmYzI4NmZjOTM4ODciLCJ1c2VySWQiOiI3MDczOTMwNDcifQ==</vt:lpwstr>
  </property>
</Properties>
</file>