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F6" w:rsidRPr="0072102F" w:rsidRDefault="00965D5A">
      <w:pPr>
        <w:autoSpaceDE w:val="0"/>
        <w:autoSpaceDN w:val="0"/>
        <w:adjustRightInd w:val="0"/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  <w:lang w:val="zh-CN"/>
        </w:rPr>
      </w:pPr>
      <w:r w:rsidRPr="0072102F">
        <w:rPr>
          <w:rFonts w:ascii="Times New Roman" w:eastAsia="黑体" w:hAnsi="Times New Roman" w:cs="Times New Roman"/>
          <w:kern w:val="0"/>
          <w:sz w:val="32"/>
          <w:szCs w:val="32"/>
          <w:lang w:val="zh-CN"/>
        </w:rPr>
        <w:t>附件</w:t>
      </w:r>
      <w:r w:rsidRPr="0072102F">
        <w:rPr>
          <w:rFonts w:ascii="Times New Roman" w:eastAsia="黑体" w:hAnsi="Times New Roman" w:cs="Times New Roman"/>
          <w:kern w:val="0"/>
          <w:sz w:val="32"/>
          <w:szCs w:val="32"/>
          <w:lang w:val="zh-CN"/>
        </w:rPr>
        <w:t>3</w:t>
      </w:r>
    </w:p>
    <w:p w:rsidR="00C70EF6" w:rsidRDefault="00C70EF6">
      <w:pPr>
        <w:autoSpaceDE w:val="0"/>
        <w:autoSpaceDN w:val="0"/>
        <w:adjustRightInd w:val="0"/>
        <w:spacing w:line="560" w:lineRule="exact"/>
        <w:ind w:firstLineChars="300" w:firstLine="1320"/>
        <w:rPr>
          <w:rFonts w:ascii="Times New Roman" w:eastAsia="方正小标宋简体" w:hAnsi="Times New Roman" w:cs="Times New Roman"/>
          <w:sz w:val="44"/>
          <w:szCs w:val="44"/>
        </w:rPr>
      </w:pPr>
    </w:p>
    <w:p w:rsidR="00C70EF6" w:rsidRDefault="00965D5A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D85069"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3648E6" w:rsidRPr="003648E6">
        <w:rPr>
          <w:rFonts w:ascii="Times New Roman" w:eastAsia="方正小标宋简体" w:hAnsi="Times New Roman" w:cs="Times New Roman" w:hint="eastAsia"/>
          <w:sz w:val="44"/>
          <w:szCs w:val="44"/>
        </w:rPr>
        <w:t>广东省高等职业院校教育与体育类专业教学指导委员会</w:t>
      </w:r>
    </w:p>
    <w:p w:rsidR="00C70EF6" w:rsidRDefault="007F3A06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教育教学改革</w:t>
      </w:r>
      <w:r w:rsidR="00965D5A">
        <w:rPr>
          <w:rFonts w:ascii="Times New Roman" w:eastAsia="方正小标宋简体" w:hAnsi="Times New Roman" w:cs="Times New Roman" w:hint="eastAsia"/>
          <w:sz w:val="44"/>
          <w:szCs w:val="44"/>
        </w:rPr>
        <w:t>项目申报</w:t>
      </w:r>
      <w:r w:rsidR="00965D5A">
        <w:rPr>
          <w:rFonts w:ascii="Times New Roman" w:eastAsia="方正小标宋简体" w:hAnsi="Times New Roman" w:cs="Times New Roman"/>
          <w:sz w:val="44"/>
          <w:szCs w:val="44"/>
        </w:rPr>
        <w:t>汇总表</w:t>
      </w:r>
    </w:p>
    <w:bookmarkEnd w:id="0"/>
    <w:p w:rsidR="00C70EF6" w:rsidRDefault="00C70EF6">
      <w:pPr>
        <w:autoSpaceDE w:val="0"/>
        <w:autoSpaceDN w:val="0"/>
        <w:adjustRightInd w:val="0"/>
        <w:spacing w:line="560" w:lineRule="exact"/>
        <w:ind w:firstLineChars="900" w:firstLine="3960"/>
        <w:rPr>
          <w:rFonts w:ascii="Times New Roman" w:eastAsia="方正小标宋简体" w:hAnsi="Times New Roman" w:cs="Times New Roman"/>
          <w:sz w:val="44"/>
          <w:szCs w:val="44"/>
        </w:rPr>
      </w:pPr>
    </w:p>
    <w:p w:rsidR="00C70EF6" w:rsidRDefault="00965D5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填报单位：（盖章）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>
        <w:rPr>
          <w:rFonts w:ascii="仿宋" w:eastAsia="仿宋" w:hAnsi="仿宋"/>
          <w:kern w:val="0"/>
          <w:sz w:val="32"/>
          <w:szCs w:val="32"/>
        </w:rPr>
        <w:t>填表时间：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/>
          <w:kern w:val="0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288"/>
        <w:gridCol w:w="2347"/>
        <w:gridCol w:w="2126"/>
        <w:gridCol w:w="2835"/>
        <w:gridCol w:w="2543"/>
        <w:gridCol w:w="1176"/>
      </w:tblGrid>
      <w:tr w:rsidR="00C70EF6" w:rsidTr="00D85069">
        <w:trPr>
          <w:trHeight w:val="540"/>
        </w:trPr>
        <w:tc>
          <w:tcPr>
            <w:tcW w:w="303" w:type="pct"/>
            <w:shd w:val="clear" w:color="auto" w:fill="auto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28" w:type="pct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申报单位名称</w:t>
            </w:r>
          </w:p>
        </w:tc>
        <w:tc>
          <w:tcPr>
            <w:tcW w:w="750" w:type="pct"/>
            <w:vAlign w:val="center"/>
          </w:tcPr>
          <w:p w:rsidR="00C70EF6" w:rsidRDefault="00D850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70EF6" w:rsidRDefault="00D850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项目组成员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C70EF6" w:rsidRDefault="00D85069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负责人</w:t>
            </w:r>
            <w:r w:rsidR="00965D5A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手机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415" w:type="pct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C70EF6" w:rsidTr="00D85069">
        <w:trPr>
          <w:trHeight w:val="540"/>
        </w:trPr>
        <w:tc>
          <w:tcPr>
            <w:tcW w:w="303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5" w:type="pct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70EF6" w:rsidTr="00D85069">
        <w:trPr>
          <w:trHeight w:val="540"/>
        </w:trPr>
        <w:tc>
          <w:tcPr>
            <w:tcW w:w="303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5" w:type="pct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70EF6" w:rsidTr="00D85069">
        <w:trPr>
          <w:trHeight w:val="540"/>
        </w:trPr>
        <w:tc>
          <w:tcPr>
            <w:tcW w:w="303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8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5" w:type="pct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70EF6" w:rsidTr="00D85069">
        <w:trPr>
          <w:trHeight w:val="540"/>
        </w:trPr>
        <w:tc>
          <w:tcPr>
            <w:tcW w:w="303" w:type="pct"/>
            <w:shd w:val="clear" w:color="auto" w:fill="auto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……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……</w:t>
            </w:r>
          </w:p>
        </w:tc>
        <w:tc>
          <w:tcPr>
            <w:tcW w:w="828" w:type="pct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……</w:t>
            </w:r>
          </w:p>
        </w:tc>
        <w:tc>
          <w:tcPr>
            <w:tcW w:w="750" w:type="pct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……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70EF6" w:rsidRDefault="00965D5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>……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5" w:type="pct"/>
          </w:tcPr>
          <w:p w:rsidR="00C70EF6" w:rsidRDefault="00C70EF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C70EF6" w:rsidRDefault="00C70EF6">
      <w:pPr>
        <w:rPr>
          <w:rFonts w:eastAsia="黑体"/>
          <w:b/>
          <w:kern w:val="0"/>
          <w:sz w:val="24"/>
        </w:rPr>
      </w:pPr>
    </w:p>
    <w:sectPr w:rsidR="00C70E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5D" w:rsidRDefault="0032625D" w:rsidP="0072102F">
      <w:r>
        <w:separator/>
      </w:r>
    </w:p>
  </w:endnote>
  <w:endnote w:type="continuationSeparator" w:id="0">
    <w:p w:rsidR="0032625D" w:rsidRDefault="0032625D" w:rsidP="0072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5D" w:rsidRDefault="0032625D" w:rsidP="0072102F">
      <w:r>
        <w:separator/>
      </w:r>
    </w:p>
  </w:footnote>
  <w:footnote w:type="continuationSeparator" w:id="0">
    <w:p w:rsidR="0032625D" w:rsidRDefault="0032625D" w:rsidP="0072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8D"/>
    <w:rsid w:val="000006A8"/>
    <w:rsid w:val="000A0C6A"/>
    <w:rsid w:val="000F1ADF"/>
    <w:rsid w:val="00117B6B"/>
    <w:rsid w:val="00122EFD"/>
    <w:rsid w:val="0015302E"/>
    <w:rsid w:val="001A66FE"/>
    <w:rsid w:val="00225EA7"/>
    <w:rsid w:val="002F37E1"/>
    <w:rsid w:val="0032625D"/>
    <w:rsid w:val="003403DC"/>
    <w:rsid w:val="003648E6"/>
    <w:rsid w:val="003F5E36"/>
    <w:rsid w:val="00442EBA"/>
    <w:rsid w:val="0045559D"/>
    <w:rsid w:val="004C4EBF"/>
    <w:rsid w:val="00603248"/>
    <w:rsid w:val="006926A6"/>
    <w:rsid w:val="006E2ADC"/>
    <w:rsid w:val="0072102F"/>
    <w:rsid w:val="00723368"/>
    <w:rsid w:val="00742D5D"/>
    <w:rsid w:val="007A2479"/>
    <w:rsid w:val="007F3A06"/>
    <w:rsid w:val="007F441F"/>
    <w:rsid w:val="008258FE"/>
    <w:rsid w:val="00866102"/>
    <w:rsid w:val="008D4AFC"/>
    <w:rsid w:val="00965D5A"/>
    <w:rsid w:val="009B358D"/>
    <w:rsid w:val="009F5D16"/>
    <w:rsid w:val="00A811A5"/>
    <w:rsid w:val="00BB2F26"/>
    <w:rsid w:val="00C70EF6"/>
    <w:rsid w:val="00D85069"/>
    <w:rsid w:val="00DA55B1"/>
    <w:rsid w:val="00F27EBE"/>
    <w:rsid w:val="00F45BE8"/>
    <w:rsid w:val="3CFE09B3"/>
    <w:rsid w:val="3D5E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GWY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曾凡</cp:lastModifiedBy>
  <cp:revision>6</cp:revision>
  <dcterms:created xsi:type="dcterms:W3CDTF">2021-02-19T02:44:00Z</dcterms:created>
  <dcterms:modified xsi:type="dcterms:W3CDTF">2022-10-08T09:52:00Z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